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E55AA7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9B6466">
        <w:rPr>
          <w:rFonts w:hint="cs"/>
          <w:rtl/>
          <w:lang w:bidi="fa-IR"/>
        </w:rPr>
        <w:t>رادیولوژی</w:t>
      </w:r>
      <w:r w:rsidR="003662D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ترم .........</w:t>
      </w:r>
      <w:r w:rsidR="00664989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   </w:t>
      </w:r>
      <w:r w:rsidR="005C5C59">
        <w:rPr>
          <w:rFonts w:hint="cs"/>
          <w:rtl/>
          <w:lang w:bidi="fa-IR"/>
        </w:rPr>
        <w:t>برای  ورودی .........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p w:rsidR="005131B6" w:rsidRDefault="005131B6" w:rsidP="005131B6">
      <w:pPr>
        <w:bidi/>
        <w:jc w:val="center"/>
        <w:rPr>
          <w:rtl/>
          <w:lang w:bidi="fa-IR"/>
        </w:rPr>
      </w:pPr>
    </w:p>
    <w:p w:rsidR="005131B6" w:rsidRDefault="005131B6" w:rsidP="005131B6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698" w:type="dxa"/>
        <w:tblLook w:val="04A0" w:firstRow="1" w:lastRow="0" w:firstColumn="1" w:lastColumn="0" w:noHBand="0" w:noVBand="1"/>
      </w:tblPr>
      <w:tblGrid>
        <w:gridCol w:w="625"/>
        <w:gridCol w:w="1400"/>
        <w:gridCol w:w="3933"/>
        <w:gridCol w:w="1642"/>
        <w:gridCol w:w="1124"/>
        <w:gridCol w:w="1125"/>
        <w:gridCol w:w="1125"/>
        <w:gridCol w:w="1125"/>
        <w:gridCol w:w="1599"/>
      </w:tblGrid>
      <w:tr w:rsidR="00D15B6D" w:rsidTr="00486AD7">
        <w:tc>
          <w:tcPr>
            <w:tcW w:w="6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933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642" w:type="dxa"/>
          </w:tcPr>
          <w:p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99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36211B" w:rsidTr="00486AD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211B" w:rsidRPr="00DF584A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>
              <w:rPr>
                <w:rFonts w:cs="B Lotus"/>
                <w:b/>
                <w:bCs/>
              </w:rPr>
              <w:t>18129201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آموزش پزشکی 1 کارگاهی 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2F043B" w:rsidRDefault="003D3517" w:rsidP="00486AD7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پشمینه</w:t>
            </w:r>
          </w:p>
        </w:tc>
        <w:tc>
          <w:tcPr>
            <w:tcW w:w="1124" w:type="dxa"/>
          </w:tcPr>
          <w:p w:rsidR="0036211B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36211B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دهقان</w:t>
            </w:r>
          </w:p>
        </w:tc>
      </w:tr>
      <w:tr w:rsidR="000363A4" w:rsidTr="00486AD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63A4" w:rsidRPr="00DF584A" w:rsidRDefault="000363A4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Default="000363A4" w:rsidP="0036211B">
            <w:pPr>
              <w:jc w:val="right"/>
            </w:pPr>
            <w:r>
              <w:rPr>
                <w:rFonts w:cs="B Lotus"/>
                <w:b/>
                <w:bCs/>
              </w:rPr>
              <w:t>181959226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63A4" w:rsidRPr="00DF584A" w:rsidRDefault="000363A4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بررسي مقالات نظري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0363A4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0363A4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0363A4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363A4" w:rsidTr="00486AD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63A4" w:rsidRPr="00DF584A" w:rsidRDefault="000363A4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Default="000363A4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959237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63A4" w:rsidRPr="00DF584A" w:rsidRDefault="000363A4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تفسير ضايعات نظري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0363A4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3D3517" w:rsidRDefault="003D3517" w:rsidP="003D35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3D3517" w:rsidRDefault="003D3517" w:rsidP="003D35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  <w:p w:rsidR="003D3517" w:rsidRDefault="003D3517" w:rsidP="003D35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0363A4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9-8</w:t>
            </w: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0363A4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363A4" w:rsidTr="00486AD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63A4" w:rsidRPr="00DF584A" w:rsidRDefault="000363A4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Default="000363A4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959243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63A4" w:rsidRPr="00DF584A" w:rsidRDefault="000363A4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تفسير ضايعات عملي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0363A4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0363A4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تا13</w:t>
            </w: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0363A4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36211B" w:rsidTr="00486AD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211B" w:rsidRPr="00DF584A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1959250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راديوگرافي داخل دهاني نظري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2F043B" w:rsidRDefault="003D3517" w:rsidP="00486AD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36211B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36211B" w:rsidRDefault="003D3517" w:rsidP="003D35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9-8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45587D" w:rsidTr="00486AD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5587D" w:rsidRPr="00DF584A" w:rsidRDefault="0045587D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5587D" w:rsidRDefault="0045587D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959251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587D" w:rsidRPr="00DF584A" w:rsidRDefault="0045587D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راديوگرافي داخل دهاني عملي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45587D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45587D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45587D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تا13</w:t>
            </w:r>
          </w:p>
        </w:tc>
        <w:tc>
          <w:tcPr>
            <w:tcW w:w="1125" w:type="dxa"/>
          </w:tcPr>
          <w:p w:rsidR="0045587D" w:rsidRDefault="0045587D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45587D" w:rsidRDefault="0045587D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45587D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36211B" w:rsidTr="00486AD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211B" w:rsidRPr="00DF584A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03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روش تحقیق کارگاهی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2F043B" w:rsidRDefault="003D3517" w:rsidP="00486AD7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/>
                <w:lang w:bidi="fa-IR"/>
              </w:rPr>
              <w:t>RDCC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14-16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لیلا نیک نیاز</w:t>
            </w:r>
          </w:p>
        </w:tc>
      </w:tr>
      <w:tr w:rsidR="000363A4" w:rsidTr="00486AD7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63A4" w:rsidRPr="00DF584A" w:rsidRDefault="000363A4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Default="000363A4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1959260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63A4" w:rsidRPr="00DF584A" w:rsidRDefault="000363A4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 xml:space="preserve">سمينار داخلي بخشي 1 كارگاهي 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0363A4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0363A4" w:rsidRDefault="0031775A" w:rsidP="008C248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0363A4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363A4" w:rsidRDefault="000363A4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0363A4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36211B" w:rsidTr="00486AD7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211B" w:rsidRPr="00DF584A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04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فوتوگرافی بالینی کارگاهی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2F043B" w:rsidRDefault="003D3517" w:rsidP="00486AD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کلاس پریو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36211B" w:rsidTr="00486AD7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211B" w:rsidRPr="00DF584A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08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مديريت و حاكميت باليني كارگاهي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2F043B" w:rsidRDefault="003D3517" w:rsidP="00486AD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معاونت آموزشی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غفاری</w:t>
            </w:r>
          </w:p>
        </w:tc>
      </w:tr>
      <w:tr w:rsidR="0036211B" w:rsidTr="00486AD7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211B" w:rsidRPr="006D7694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29202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آموزش پزشکی 2 </w:t>
            </w:r>
            <w:r>
              <w:rPr>
                <w:rFonts w:cs="B Lotus" w:hint="cs"/>
                <w:rtl/>
              </w:rPr>
              <w:t>کارگاهی</w:t>
            </w:r>
          </w:p>
        </w:tc>
        <w:tc>
          <w:tcPr>
            <w:tcW w:w="1642" w:type="dxa"/>
          </w:tcPr>
          <w:p w:rsidR="0036211B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پشمینه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غفاری فر</w:t>
            </w:r>
          </w:p>
        </w:tc>
      </w:tr>
      <w:tr w:rsidR="0036211B" w:rsidTr="00486AD7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211B" w:rsidRPr="006D7694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959249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رادیوبیولوژی و حفاظت در برابر اشعه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642" w:type="dxa"/>
          </w:tcPr>
          <w:p w:rsidR="0036211B" w:rsidRPr="002F043B" w:rsidRDefault="003D3517" w:rsidP="00486AD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36211B" w:rsidTr="00486AD7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211B" w:rsidRPr="006D7694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959254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رادیوگرافی خارج دهانی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642" w:type="dxa"/>
          </w:tcPr>
          <w:p w:rsidR="0036211B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36211B" w:rsidTr="00486AD7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211B" w:rsidRPr="006D7694" w:rsidRDefault="0036211B" w:rsidP="003621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36211B" w:rsidRDefault="0036211B" w:rsidP="0036211B">
            <w:pPr>
              <w:jc w:val="right"/>
            </w:pPr>
            <w:r w:rsidRPr="00B2402B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1959265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211B" w:rsidRPr="00DF584A" w:rsidRDefault="0036211B" w:rsidP="0036211B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مبانی فیزیکی تصوبرداری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642" w:type="dxa"/>
          </w:tcPr>
          <w:p w:rsidR="0036211B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</w:t>
            </w:r>
          </w:p>
        </w:tc>
        <w:tc>
          <w:tcPr>
            <w:tcW w:w="1124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36211B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6211B" w:rsidRDefault="0036211B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36211B" w:rsidRDefault="00801B1F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1775A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664989" w:rsidTr="00486AD7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664989" w:rsidRPr="00BD7FFB" w:rsidRDefault="00664989" w:rsidP="00664989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664989" w:rsidRDefault="00664989" w:rsidP="00664989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1959209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4989" w:rsidRPr="00DF584A" w:rsidRDefault="00664989" w:rsidP="00664989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تشریح سر و گردن عملی </w:t>
            </w:r>
          </w:p>
        </w:tc>
        <w:tc>
          <w:tcPr>
            <w:tcW w:w="1642" w:type="dxa"/>
          </w:tcPr>
          <w:p w:rsidR="00664989" w:rsidRDefault="003D3517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آناتومی</w:t>
            </w:r>
          </w:p>
        </w:tc>
        <w:tc>
          <w:tcPr>
            <w:tcW w:w="1124" w:type="dxa"/>
          </w:tcPr>
          <w:p w:rsidR="00664989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664989" w:rsidRDefault="0031775A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14-16</w:t>
            </w:r>
          </w:p>
        </w:tc>
        <w:tc>
          <w:tcPr>
            <w:tcW w:w="1125" w:type="dxa"/>
          </w:tcPr>
          <w:p w:rsidR="00664989" w:rsidRDefault="00664989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664989" w:rsidRDefault="00664989" w:rsidP="00486AD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664989" w:rsidRDefault="00E533A9" w:rsidP="00486AD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دکترمجدی</w:t>
            </w:r>
          </w:p>
        </w:tc>
      </w:tr>
    </w:tbl>
    <w:p w:rsidR="00295A76" w:rsidRDefault="00295A76" w:rsidP="0014095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5160EA" w:rsidRDefault="0012277F" w:rsidP="005131B6">
      <w:pPr>
        <w:bidi/>
        <w:jc w:val="center"/>
        <w:rPr>
          <w:rtl/>
          <w:lang w:bidi="fa-IR"/>
        </w:rPr>
      </w:pP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lastRenderedPageBreak/>
        <w:br/>
      </w:r>
      <w:r>
        <w:rPr>
          <w:rFonts w:hint="cs"/>
          <w:rtl/>
          <w:lang w:bidi="fa-IR"/>
        </w:rPr>
        <w:t>لیست و برنامه دروس ارائه شده برای رشته رادیولوژی در ترم .......2........   برای  ورودی .........   (دانشجویان سال اول)</w:t>
      </w:r>
    </w:p>
    <w:p w:rsidR="005160EA" w:rsidRDefault="005160EA" w:rsidP="005160EA">
      <w:pPr>
        <w:bidi/>
        <w:jc w:val="center"/>
        <w:rPr>
          <w:lang w:bidi="fa-IR"/>
        </w:rPr>
      </w:pPr>
    </w:p>
    <w:tbl>
      <w:tblPr>
        <w:tblStyle w:val="TableGrid"/>
        <w:bidiVisual/>
        <w:tblW w:w="13878" w:type="dxa"/>
        <w:tblLook w:val="04A0" w:firstRow="1" w:lastRow="0" w:firstColumn="1" w:lastColumn="0" w:noHBand="0" w:noVBand="1"/>
      </w:tblPr>
      <w:tblGrid>
        <w:gridCol w:w="625"/>
        <w:gridCol w:w="1400"/>
        <w:gridCol w:w="3663"/>
        <w:gridCol w:w="1912"/>
        <w:gridCol w:w="1124"/>
        <w:gridCol w:w="1125"/>
        <w:gridCol w:w="1125"/>
        <w:gridCol w:w="1125"/>
        <w:gridCol w:w="1779"/>
      </w:tblGrid>
      <w:tr w:rsidR="0012277F" w:rsidTr="00611A66">
        <w:tc>
          <w:tcPr>
            <w:tcW w:w="625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663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912" w:type="dxa"/>
          </w:tcPr>
          <w:p w:rsidR="0012277F" w:rsidRDefault="0012277F" w:rsidP="00611A66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779" w:type="dxa"/>
          </w:tcPr>
          <w:p w:rsidR="0012277F" w:rsidRDefault="0012277F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EC7480" w:rsidTr="00611A66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959210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استخوان شناسی عملی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/گروه اناتومی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E533A9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طایفی</w:t>
            </w:r>
            <w:bookmarkStart w:id="0" w:name="_GoBack"/>
            <w:bookmarkEnd w:id="0"/>
          </w:p>
        </w:tc>
      </w:tr>
      <w:tr w:rsidR="00EC7480" w:rsidTr="00611A66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959220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ارائه مورد 1 </w:t>
            </w: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959227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بررسی مقالات 2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>
              <w:rPr>
                <w:rFonts w:cs="B Lotus"/>
                <w:b/>
                <w:bCs/>
              </w:rPr>
              <w:t>181959232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پایان نامه 1 </w:t>
            </w:r>
            <w:r>
              <w:rPr>
                <w:rFonts w:cs="B Lotus" w:hint="cs"/>
                <w:rtl/>
              </w:rPr>
              <w:t>کارگاهی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959244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تفسیر ضایعات عملی 2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9تا13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1959238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تفسیر ضایعات نظری 2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959255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رادیوگرافی خارج دهانی عملی 1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9تا13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959252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رادیوگرافی داخل دهانی عملی 2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تا13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</w:t>
            </w:r>
            <w:r w:rsidRPr="00B2402B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61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سمینار داخل بخشی 2 </w:t>
            </w:r>
            <w:r>
              <w:rPr>
                <w:rFonts w:cs="B Lotus" w:hint="cs"/>
                <w:rtl/>
              </w:rPr>
              <w:t>کارگاهی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</w:t>
            </w:r>
            <w:r w:rsidRPr="00B2402B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13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بیماریهای دهان و فک و صورت</w:t>
            </w:r>
            <w:r>
              <w:rPr>
                <w:rFonts w:cs="B Lotus" w:hint="cs"/>
                <w:rtl/>
              </w:rPr>
              <w:t xml:space="preserve"> عملی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تشخیص بیماری ها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EC7480" w:rsidP="00801B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خانم دکتر </w:t>
            </w:r>
            <w:r w:rsidR="00801B1F">
              <w:rPr>
                <w:rFonts w:hint="cs"/>
                <w:rtl/>
                <w:lang w:bidi="fa-IR"/>
              </w:rPr>
              <w:t>کاتبی</w:t>
            </w:r>
          </w:p>
        </w:tc>
      </w:tr>
      <w:tr w:rsidR="00EC7480" w:rsidTr="00611A66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959211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آسیب شناسی دهان و فک و صورت </w:t>
            </w: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پاتولوژی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12-14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فتاحی</w:t>
            </w:r>
          </w:p>
        </w:tc>
      </w:tr>
      <w:tr w:rsidR="00EC7480" w:rsidTr="00611A66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959266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>مشارکت در آموزش دانشجویان (1) عملی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9تا13 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C7480" w:rsidTr="00611A66">
        <w:trPr>
          <w:trHeight w:val="13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B2402B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14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DF584A" w:rsidRDefault="00EC7480" w:rsidP="00611A66">
            <w:pPr>
              <w:jc w:val="center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بیماریهای گوش و حلق و بینی </w:t>
            </w:r>
            <w:r>
              <w:rPr>
                <w:rFonts w:cs="B Lotus" w:hint="cs"/>
                <w:rtl/>
              </w:rPr>
              <w:t>نظری و</w:t>
            </w:r>
            <w:r w:rsidRPr="00DF584A">
              <w:rPr>
                <w:rFonts w:cs="B Lotus" w:hint="cs"/>
                <w:rtl/>
              </w:rPr>
              <w:t>عملی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10تا 13</w:t>
            </w:r>
          </w:p>
        </w:tc>
        <w:tc>
          <w:tcPr>
            <w:tcW w:w="1125" w:type="dxa"/>
          </w:tcPr>
          <w:p w:rsidR="00EC7480" w:rsidRPr="00622D21" w:rsidRDefault="00EC7480" w:rsidP="00257A6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622D21">
              <w:rPr>
                <w:rFonts w:hint="cs"/>
                <w:sz w:val="20"/>
                <w:szCs w:val="20"/>
                <w:rtl/>
                <w:lang w:bidi="fa-IR"/>
              </w:rPr>
              <w:t>معرفی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،</w:t>
            </w:r>
            <w:r w:rsidRPr="00622D21">
              <w:rPr>
                <w:rFonts w:hint="cs"/>
                <w:sz w:val="20"/>
                <w:szCs w:val="20"/>
                <w:rtl/>
                <w:lang w:bidi="fa-IR"/>
              </w:rPr>
              <w:t xml:space="preserve"> از تابستان خواهد بود.</w:t>
            </w:r>
          </w:p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 w:rsidRPr="00622D21">
              <w:rPr>
                <w:rFonts w:hint="cs"/>
                <w:sz w:val="20"/>
                <w:szCs w:val="20"/>
                <w:rtl/>
                <w:lang w:bidi="fa-IR"/>
              </w:rPr>
              <w:t>تا آ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خ</w:t>
            </w:r>
            <w:r w:rsidRPr="00622D21">
              <w:rPr>
                <w:rFonts w:hint="cs"/>
                <w:sz w:val="20"/>
                <w:szCs w:val="20"/>
                <w:rtl/>
                <w:lang w:bidi="fa-IR"/>
              </w:rPr>
              <w:t>ر ترم در بخش حضور خواهند داشت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EC7480" w:rsidP="00611A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اقای دکتر نادری</w:t>
            </w:r>
          </w:p>
          <w:p w:rsidR="00883666" w:rsidRDefault="00883666" w:rsidP="0088366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(مدیرگروه گوش و حلق بینی)</w:t>
            </w:r>
          </w:p>
        </w:tc>
      </w:tr>
      <w:tr w:rsidR="00EC7480" w:rsidTr="00611A66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7480" w:rsidRPr="00A7330A" w:rsidRDefault="00EC7480" w:rsidP="00611A6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Default="00EC7480" w:rsidP="00611A66">
            <w:pPr>
              <w:jc w:val="center"/>
            </w:pPr>
            <w:r>
              <w:t>181959254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8" w:space="0" w:color="auto"/>
            </w:tcBorders>
          </w:tcPr>
          <w:p w:rsidR="00EC7480" w:rsidRPr="006D7694" w:rsidRDefault="00EC7480" w:rsidP="00611A66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رادیوگرافی خارج دهانی نظری 1</w:t>
            </w:r>
          </w:p>
        </w:tc>
        <w:tc>
          <w:tcPr>
            <w:tcW w:w="1912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C7480" w:rsidRDefault="00EC7480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79" w:type="dxa"/>
          </w:tcPr>
          <w:p w:rsidR="00EC7480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C7480">
              <w:rPr>
                <w:rFonts w:hint="cs"/>
                <w:rtl/>
                <w:lang w:bidi="fa-IR"/>
              </w:rPr>
              <w:t>صدیقه رازی</w:t>
            </w:r>
          </w:p>
        </w:tc>
      </w:tr>
    </w:tbl>
    <w:p w:rsidR="006520D7" w:rsidRDefault="000904E6" w:rsidP="00FF2C8C">
      <w:pPr>
        <w:bidi/>
        <w:jc w:val="center"/>
        <w:rPr>
          <w:rtl/>
          <w:lang w:bidi="fa-IR"/>
        </w:rPr>
      </w:pP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 w:rsidR="0012277F">
        <w:rPr>
          <w:rtl/>
          <w:lang w:bidi="fa-IR"/>
        </w:rPr>
        <w:lastRenderedPageBreak/>
        <w:br/>
      </w:r>
      <w:r w:rsidR="006520D7">
        <w:rPr>
          <w:rFonts w:hint="cs"/>
          <w:rtl/>
          <w:lang w:bidi="fa-IR"/>
        </w:rPr>
        <w:t>لیست و برنامه دروس ارائه شده برای رشته</w:t>
      </w:r>
      <w:r w:rsidR="00E4743B" w:rsidRPr="00E4743B">
        <w:rPr>
          <w:rFonts w:hint="cs"/>
          <w:rtl/>
          <w:lang w:bidi="fa-IR"/>
        </w:rPr>
        <w:t xml:space="preserve"> </w:t>
      </w:r>
      <w:r w:rsidR="009B6466">
        <w:rPr>
          <w:rFonts w:hint="cs"/>
          <w:rtl/>
          <w:lang w:bidi="fa-IR"/>
        </w:rPr>
        <w:t>رادیولوژی</w:t>
      </w:r>
      <w:r w:rsidR="003662DA">
        <w:rPr>
          <w:rFonts w:hint="cs"/>
          <w:rtl/>
          <w:lang w:bidi="fa-IR"/>
        </w:rPr>
        <w:t xml:space="preserve"> </w:t>
      </w:r>
      <w:r w:rsidR="006520D7">
        <w:rPr>
          <w:rFonts w:hint="cs"/>
          <w:rtl/>
          <w:lang w:bidi="fa-IR"/>
        </w:rPr>
        <w:t>در ترم ....</w:t>
      </w:r>
      <w:r w:rsidR="00664989">
        <w:rPr>
          <w:rFonts w:hint="cs"/>
          <w:rtl/>
          <w:lang w:bidi="fa-IR"/>
        </w:rPr>
        <w:t>5</w:t>
      </w:r>
      <w:r w:rsidR="006520D7">
        <w:rPr>
          <w:rFonts w:hint="cs"/>
          <w:rtl/>
          <w:lang w:bidi="fa-IR"/>
        </w:rPr>
        <w:t>...........   برای  ورودی .........   (دانشجویان سال سوم)</w:t>
      </w:r>
    </w:p>
    <w:p w:rsidR="005160EA" w:rsidRDefault="005160EA" w:rsidP="005160EA">
      <w:pPr>
        <w:bidi/>
        <w:jc w:val="center"/>
        <w:rPr>
          <w:rtl/>
          <w:lang w:bidi="fa-IR"/>
        </w:rPr>
      </w:pPr>
    </w:p>
    <w:p w:rsidR="005160EA" w:rsidRDefault="005160EA" w:rsidP="005160EA">
      <w:pPr>
        <w:bidi/>
        <w:jc w:val="center"/>
        <w:rPr>
          <w:lang w:bidi="fa-IR"/>
        </w:rPr>
      </w:pPr>
    </w:p>
    <w:tbl>
      <w:tblPr>
        <w:tblStyle w:val="TableGrid"/>
        <w:bidiVisual/>
        <w:tblW w:w="13608" w:type="dxa"/>
        <w:tblLook w:val="04A0" w:firstRow="1" w:lastRow="0" w:firstColumn="1" w:lastColumn="0" w:noHBand="0" w:noVBand="1"/>
      </w:tblPr>
      <w:tblGrid>
        <w:gridCol w:w="625"/>
        <w:gridCol w:w="1259"/>
        <w:gridCol w:w="4538"/>
        <w:gridCol w:w="1178"/>
        <w:gridCol w:w="1124"/>
        <w:gridCol w:w="1125"/>
        <w:gridCol w:w="1125"/>
        <w:gridCol w:w="1125"/>
        <w:gridCol w:w="1509"/>
      </w:tblGrid>
      <w:tr w:rsidR="00D62F2E" w:rsidTr="000363A4">
        <w:tc>
          <w:tcPr>
            <w:tcW w:w="6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38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8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2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04E6" w:rsidTr="000363A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23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ارائه مورد  4 عملی 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30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مقالات 5 نظری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35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 نامه 4 کارگاهی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تصویربرداری سر و گردن 2 عملی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9تا13</w:t>
            </w:r>
          </w:p>
        </w:tc>
        <w:tc>
          <w:tcPr>
            <w:tcW w:w="1125" w:type="dxa"/>
          </w:tcPr>
          <w:p w:rsidR="000904E6" w:rsidRPr="006B2912" w:rsidRDefault="000904E6" w:rsidP="00257A68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6B2912">
              <w:rPr>
                <w:rFonts w:hint="cs"/>
                <w:sz w:val="18"/>
                <w:szCs w:val="18"/>
                <w:rtl/>
                <w:lang w:bidi="fa-IR"/>
              </w:rPr>
              <w:t>معرفی، از تابستان خواهد بود.</w:t>
            </w:r>
          </w:p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 w:rsidRPr="006B2912">
              <w:rPr>
                <w:rFonts w:hint="cs"/>
                <w:sz w:val="18"/>
                <w:szCs w:val="18"/>
                <w:rtl/>
                <w:lang w:bidi="fa-IR"/>
              </w:rPr>
              <w:t>تا آخر ترم در بخش حضور خواهند داشت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0904E6" w:rsidP="00C04E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جوادرشید</w:t>
            </w:r>
          </w:p>
        </w:tc>
      </w:tr>
      <w:tr w:rsidR="000904E6" w:rsidTr="000363A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47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ضایعات عملی 5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 13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41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ضایعات نظری 5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 شنبه</w:t>
            </w:r>
          </w:p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 w:rsidRPr="007B21F3">
              <w:rPr>
                <w:rFonts w:cs="B Lotus" w:hint="cs"/>
                <w:rtl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58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رادیوگرافی خارج دهانی عملی 4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 13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64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سمینار داخل بخشی 5 کارگاهی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0904E6" w:rsidTr="000363A4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E6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0904E6" w:rsidRDefault="000904E6" w:rsidP="003C3B81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69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4E6" w:rsidRPr="007B21F3" w:rsidRDefault="000904E6" w:rsidP="003C3B81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مشارکت در آموزش دانشجویان 4 عملی </w:t>
            </w:r>
          </w:p>
        </w:tc>
        <w:tc>
          <w:tcPr>
            <w:tcW w:w="1178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 13</w:t>
            </w: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0904E6" w:rsidRDefault="000904E6" w:rsidP="00257A6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9" w:type="dxa"/>
          </w:tcPr>
          <w:p w:rsidR="000904E6" w:rsidRDefault="00801B1F" w:rsidP="00257A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904E6">
              <w:rPr>
                <w:rFonts w:hint="cs"/>
                <w:rtl/>
                <w:lang w:bidi="fa-IR"/>
              </w:rPr>
              <w:t>صدیقه رازی</w:t>
            </w:r>
          </w:p>
        </w:tc>
      </w:tr>
    </w:tbl>
    <w:p w:rsidR="000363A4" w:rsidRDefault="000363A4" w:rsidP="00DA1B02">
      <w:pPr>
        <w:bidi/>
        <w:jc w:val="center"/>
        <w:rPr>
          <w:rtl/>
          <w:lang w:bidi="fa-IR"/>
        </w:rPr>
      </w:pPr>
    </w:p>
    <w:p w:rsidR="000363A4" w:rsidRDefault="000363A4" w:rsidP="000363A4">
      <w:pPr>
        <w:bidi/>
        <w:rPr>
          <w:rtl/>
          <w:lang w:bidi="fa-IR"/>
        </w:rPr>
      </w:pPr>
    </w:p>
    <w:p w:rsidR="000363A4" w:rsidRDefault="000363A4" w:rsidP="000363A4">
      <w:pPr>
        <w:bidi/>
        <w:rPr>
          <w:rtl/>
          <w:lang w:bidi="fa-IR"/>
        </w:rPr>
      </w:pPr>
    </w:p>
    <w:sectPr w:rsidR="000363A4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363A4"/>
    <w:rsid w:val="00065C18"/>
    <w:rsid w:val="000904E6"/>
    <w:rsid w:val="000B3E1C"/>
    <w:rsid w:val="000C6350"/>
    <w:rsid w:val="000D70CD"/>
    <w:rsid w:val="000E278F"/>
    <w:rsid w:val="000E2C4A"/>
    <w:rsid w:val="000F5404"/>
    <w:rsid w:val="000F5CDE"/>
    <w:rsid w:val="0012277F"/>
    <w:rsid w:val="00140958"/>
    <w:rsid w:val="00154C23"/>
    <w:rsid w:val="00173206"/>
    <w:rsid w:val="00177D45"/>
    <w:rsid w:val="001D5581"/>
    <w:rsid w:val="00212704"/>
    <w:rsid w:val="002332D6"/>
    <w:rsid w:val="00247C29"/>
    <w:rsid w:val="002852A0"/>
    <w:rsid w:val="00295A76"/>
    <w:rsid w:val="002A4BE6"/>
    <w:rsid w:val="002E0B3C"/>
    <w:rsid w:val="002F043B"/>
    <w:rsid w:val="00302849"/>
    <w:rsid w:val="0031775A"/>
    <w:rsid w:val="003179BF"/>
    <w:rsid w:val="00336B40"/>
    <w:rsid w:val="0036211B"/>
    <w:rsid w:val="003662DA"/>
    <w:rsid w:val="003C13E7"/>
    <w:rsid w:val="003C3B81"/>
    <w:rsid w:val="003D3517"/>
    <w:rsid w:val="003E02B5"/>
    <w:rsid w:val="00406245"/>
    <w:rsid w:val="0045587D"/>
    <w:rsid w:val="00462CA8"/>
    <w:rsid w:val="00482F1B"/>
    <w:rsid w:val="00486AD7"/>
    <w:rsid w:val="004E7C8F"/>
    <w:rsid w:val="005131B6"/>
    <w:rsid w:val="005160EA"/>
    <w:rsid w:val="0052018E"/>
    <w:rsid w:val="005C5C59"/>
    <w:rsid w:val="005D3825"/>
    <w:rsid w:val="00604206"/>
    <w:rsid w:val="006520D7"/>
    <w:rsid w:val="00655742"/>
    <w:rsid w:val="00664989"/>
    <w:rsid w:val="00695E55"/>
    <w:rsid w:val="006A43CD"/>
    <w:rsid w:val="006A7812"/>
    <w:rsid w:val="006F40D6"/>
    <w:rsid w:val="00703AC5"/>
    <w:rsid w:val="00730C4E"/>
    <w:rsid w:val="00737534"/>
    <w:rsid w:val="00794572"/>
    <w:rsid w:val="007B6407"/>
    <w:rsid w:val="007D69D6"/>
    <w:rsid w:val="00801B1F"/>
    <w:rsid w:val="00802AF0"/>
    <w:rsid w:val="00850B1C"/>
    <w:rsid w:val="008555FA"/>
    <w:rsid w:val="00883666"/>
    <w:rsid w:val="008B524C"/>
    <w:rsid w:val="008C2480"/>
    <w:rsid w:val="00910871"/>
    <w:rsid w:val="009B6466"/>
    <w:rsid w:val="009E1C7E"/>
    <w:rsid w:val="00A012A6"/>
    <w:rsid w:val="00A53EEE"/>
    <w:rsid w:val="00A64B23"/>
    <w:rsid w:val="00A74F19"/>
    <w:rsid w:val="00A84CDE"/>
    <w:rsid w:val="00AA4946"/>
    <w:rsid w:val="00AB574B"/>
    <w:rsid w:val="00B03494"/>
    <w:rsid w:val="00B556DD"/>
    <w:rsid w:val="00B65FF0"/>
    <w:rsid w:val="00B93BBF"/>
    <w:rsid w:val="00C53F27"/>
    <w:rsid w:val="00C578AE"/>
    <w:rsid w:val="00C71A4C"/>
    <w:rsid w:val="00C80D3B"/>
    <w:rsid w:val="00C93A31"/>
    <w:rsid w:val="00CE2304"/>
    <w:rsid w:val="00D15B6D"/>
    <w:rsid w:val="00D478BC"/>
    <w:rsid w:val="00D62F2E"/>
    <w:rsid w:val="00D63779"/>
    <w:rsid w:val="00D7708D"/>
    <w:rsid w:val="00DA1B02"/>
    <w:rsid w:val="00DB3175"/>
    <w:rsid w:val="00DD31FB"/>
    <w:rsid w:val="00E4743B"/>
    <w:rsid w:val="00E533A9"/>
    <w:rsid w:val="00E55AA7"/>
    <w:rsid w:val="00E72D62"/>
    <w:rsid w:val="00E777EF"/>
    <w:rsid w:val="00E95612"/>
    <w:rsid w:val="00EC2FE7"/>
    <w:rsid w:val="00EC7480"/>
    <w:rsid w:val="00EE1C90"/>
    <w:rsid w:val="00F17E5A"/>
    <w:rsid w:val="00F40593"/>
    <w:rsid w:val="00F43D18"/>
    <w:rsid w:val="00F639F2"/>
    <w:rsid w:val="00FD76DA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3D2CE9-C51F-4ABC-BA83-1A3962F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65E2-CC5C-4F14-B926-94DC7221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kazemi</cp:lastModifiedBy>
  <cp:revision>6</cp:revision>
  <cp:lastPrinted>2020-08-26T04:22:00Z</cp:lastPrinted>
  <dcterms:created xsi:type="dcterms:W3CDTF">2022-08-21T05:07:00Z</dcterms:created>
  <dcterms:modified xsi:type="dcterms:W3CDTF">2022-08-31T05:43:00Z</dcterms:modified>
</cp:coreProperties>
</file>